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AE5D6F" w:rsidP="00CF32B3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b/>
              <w:i/>
              <w:color w:val="000000"/>
              <w:u w:val="single"/>
              <w:lang w:val="en-US"/>
            </w:rPr>
            <w:id w:val="6876587"/>
            <w:placeholder>
              <w:docPart w:val="9FC2EE6E3A8B4A75B6069AD5FB8BED11"/>
            </w:placeholder>
          </w:sdtPr>
          <w:sdtEndPr/>
          <w:sdtContent>
            <w:p w:rsidR="00757343" w:rsidRPr="00DF3706" w:rsidRDefault="00DF3706" w:rsidP="00DF3706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en-US"/>
                </w:rPr>
              </w:pP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Шурабаш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т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ө</w:t>
              </w:r>
              <w:proofErr w:type="gram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п</w:t>
              </w:r>
              <w:proofErr w:type="gram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гомумбелем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 xml:space="preserve"> м</w:t>
              </w:r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кт</w:t>
              </w:r>
              <w:proofErr w:type="spellEnd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  <w:lang w:val="tt-RU"/>
                </w:rPr>
                <w:t>ә</w:t>
              </w:r>
              <w:proofErr w:type="spellStart"/>
              <w:r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  <w:t>бе</w:t>
              </w:r>
              <w:proofErr w:type="spellEnd"/>
            </w:p>
          </w:sdtContent>
        </w:sdt>
      </w:sdtContent>
    </w:sdt>
    <w:p w:rsidR="00757343" w:rsidRPr="00665D0E" w:rsidRDefault="00AE5D6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757343" w:rsidRPr="001411ED" w:rsidRDefault="00AE5D6F" w:rsidP="00665D0E">
      <w:pPr>
        <w:rPr>
          <w:rStyle w:val="11"/>
          <w:rFonts w:cs="Times New Roman"/>
          <w:szCs w:val="28"/>
        </w:rPr>
      </w:pPr>
      <w:sdt>
        <w:sdtPr>
          <w:rPr>
            <w:rStyle w:val="11"/>
            <w:rFonts w:cs="Times New Roman"/>
            <w:szCs w:val="28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1411ED" w:rsidRPr="001411ED">
            <w:rPr>
              <w:rStyle w:val="11"/>
              <w:rFonts w:cs="Times New Roman"/>
              <w:szCs w:val="28"/>
              <w:lang w:val="tt-RU"/>
            </w:rPr>
            <w:t>“Туган телем”</w:t>
          </w:r>
        </w:sdtContent>
      </w:sdt>
      <w:r w:rsidR="001411ED" w:rsidRPr="001411ED">
        <w:rPr>
          <w:rFonts w:ascii="Times New Roman" w:hAnsi="Times New Roman" w:cs="Times New Roman"/>
          <w:sz w:val="28"/>
          <w:szCs w:val="28"/>
          <w:lang w:val="tt-RU"/>
        </w:rPr>
        <w:t xml:space="preserve"> йолдызлы сәгат</w:t>
      </w:r>
      <w:r w:rsidR="001411ED" w:rsidRPr="001411ED">
        <w:rPr>
          <w:rFonts w:ascii="Times New Roman" w:hAnsi="Times New Roman" w:cs="Times New Roman"/>
          <w:sz w:val="28"/>
          <w:szCs w:val="28"/>
        </w:rPr>
        <w:t>ь</w:t>
      </w:r>
    </w:p>
    <w:p w:rsidR="00757343" w:rsidRPr="00665D0E" w:rsidRDefault="00AE5D6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F3706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A61">
            <w:rPr>
              <w:rStyle w:val="11"/>
              <w:lang w:val="tt-RU"/>
            </w:rPr>
            <w:t>19</w:t>
          </w:r>
          <w:r w:rsidR="0071584B">
            <w:rPr>
              <w:rStyle w:val="11"/>
              <w:lang w:val="tt-RU"/>
            </w:rPr>
            <w:t>.05</w:t>
          </w:r>
          <w:r w:rsidR="00DF3706">
            <w:rPr>
              <w:rStyle w:val="11"/>
              <w:lang w:val="tt-RU"/>
            </w:rPr>
            <w:t>.2021</w:t>
          </w:r>
        </w:sdtContent>
      </w:sdt>
      <w:r w:rsidRPr="00C453E8">
        <w:rPr>
          <w:rStyle w:val="11"/>
          <w:lang w:val="tt-RU"/>
        </w:rPr>
        <w:tab/>
      </w:r>
    </w:p>
    <w:p w:rsidR="00757343" w:rsidRPr="00665D0E" w:rsidRDefault="00AE5D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A61">
            <w:rPr>
              <w:rStyle w:val="11"/>
              <w:lang w:val="tt-RU"/>
            </w:rPr>
            <w:t>4</w:t>
          </w:r>
        </w:sdtContent>
      </w:sdt>
    </w:p>
    <w:p w:rsidR="00665D0E" w:rsidRPr="00665D0E" w:rsidRDefault="00AE5D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221DD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C453E8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1584B">
            <w:rPr>
              <w:rStyle w:val="11"/>
              <w:lang w:val="tt-RU"/>
            </w:rPr>
            <w:t xml:space="preserve">7нче сыйныф укучылары белән </w:t>
          </w:r>
        </w:sdtContent>
      </w:sdt>
      <w:r w:rsidR="00F62A61">
        <w:rPr>
          <w:rStyle w:val="11"/>
          <w:lang w:val="tt-RU"/>
        </w:rPr>
        <w:t xml:space="preserve"> “Туган телем</w:t>
      </w:r>
      <w:r w:rsidR="001411ED">
        <w:rPr>
          <w:rStyle w:val="11"/>
          <w:lang w:val="tt-RU"/>
        </w:rPr>
        <w:t xml:space="preserve">” дип аталган </w:t>
      </w:r>
      <w:r w:rsidR="00F221DD">
        <w:rPr>
          <w:rStyle w:val="11"/>
          <w:lang w:val="tt-RU"/>
        </w:rPr>
        <w:t>“Й</w:t>
      </w:r>
      <w:r w:rsidR="001411ED">
        <w:rPr>
          <w:rStyle w:val="11"/>
          <w:lang w:val="tt-RU"/>
        </w:rPr>
        <w:t>олдызлы сәгат</w:t>
      </w:r>
      <w:r w:rsidR="001411ED" w:rsidRPr="001411ED">
        <w:rPr>
          <w:rStyle w:val="11"/>
          <w:lang w:val="tt-RU"/>
        </w:rPr>
        <w:t>ь</w:t>
      </w:r>
      <w:r w:rsidR="00F221DD">
        <w:rPr>
          <w:rStyle w:val="11"/>
          <w:lang w:val="tt-RU"/>
        </w:rPr>
        <w:t>”бәйгесе</w:t>
      </w:r>
      <w:r w:rsidR="001411ED" w:rsidRPr="001411ED">
        <w:rPr>
          <w:rStyle w:val="11"/>
          <w:lang w:val="tt-RU"/>
        </w:rPr>
        <w:t xml:space="preserve"> </w:t>
      </w:r>
      <w:r w:rsidR="001411ED">
        <w:rPr>
          <w:rStyle w:val="11"/>
          <w:lang w:val="tt-RU"/>
        </w:rPr>
        <w:t>үткәрелде.</w:t>
      </w:r>
      <w:r w:rsidR="00F221DD">
        <w:rPr>
          <w:rStyle w:val="11"/>
          <w:lang w:val="tt-RU"/>
        </w:rPr>
        <w:t xml:space="preserve">Укучылар халык авыз иҗаты </w:t>
      </w:r>
      <w:r w:rsidR="00F221DD" w:rsidRPr="00F221DD">
        <w:rPr>
          <w:rStyle w:val="11"/>
          <w:lang w:val="tt-RU"/>
        </w:rPr>
        <w:t>жанрлары</w:t>
      </w:r>
      <w:r w:rsidR="00F221DD">
        <w:rPr>
          <w:rStyle w:val="11"/>
          <w:lang w:val="tt-RU"/>
        </w:rPr>
        <w:t>н</w:t>
      </w:r>
      <w:r w:rsidR="00BB3D84">
        <w:rPr>
          <w:rStyle w:val="11"/>
          <w:lang w:val="tt-RU"/>
        </w:rPr>
        <w:t>нан торган биремнәрне үтәделәр.</w:t>
      </w:r>
    </w:p>
    <w:p w:rsidR="00665D0E" w:rsidRPr="00665D0E" w:rsidRDefault="00AE5D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E5D6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A61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E5D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E5D6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E5D6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AE5D6F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F62A61">
            <w:rPr>
              <w:noProof/>
              <w:lang w:eastAsia="ru-RU"/>
            </w:rPr>
            <w:drawing>
              <wp:inline distT="0" distB="0" distL="0" distR="0" wp14:anchorId="7726543E" wp14:editId="147ABD0C">
                <wp:extent cx="1908175" cy="1431131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F62A61">
            <w:rPr>
              <w:noProof/>
              <w:lang w:eastAsia="ru-RU"/>
            </w:rPr>
            <w:drawing>
              <wp:inline distT="0" distB="0" distL="0" distR="0" wp14:anchorId="4ABF7096" wp14:editId="2D4F0F46">
                <wp:extent cx="1908175" cy="1430711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0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69C4"/>
    <w:rsid w:val="001411ED"/>
    <w:rsid w:val="002175F1"/>
    <w:rsid w:val="00405920"/>
    <w:rsid w:val="004B23C3"/>
    <w:rsid w:val="00624652"/>
    <w:rsid w:val="00665D0E"/>
    <w:rsid w:val="0071584B"/>
    <w:rsid w:val="00757343"/>
    <w:rsid w:val="007A78FA"/>
    <w:rsid w:val="008110FE"/>
    <w:rsid w:val="008C7960"/>
    <w:rsid w:val="00AE5D6F"/>
    <w:rsid w:val="00BB3D84"/>
    <w:rsid w:val="00C453E8"/>
    <w:rsid w:val="00CF32B3"/>
    <w:rsid w:val="00DB4660"/>
    <w:rsid w:val="00DB740D"/>
    <w:rsid w:val="00DF3706"/>
    <w:rsid w:val="00E35055"/>
    <w:rsid w:val="00EE3A4B"/>
    <w:rsid w:val="00F221DD"/>
    <w:rsid w:val="00F6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6302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6302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6302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6302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6302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6302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6302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C2EE6E3A8B4A75B6069AD5FB8BE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101207-27E8-4778-9BF5-8AB8EB63F4B5}"/>
      </w:docPartPr>
      <w:docPartBody>
        <w:p w:rsidR="00733633" w:rsidRDefault="000853C3" w:rsidP="000853C3">
          <w:pPr>
            <w:pStyle w:val="9FC2EE6E3A8B4A75B6069AD5FB8BED1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853C3"/>
    <w:rsid w:val="00085E99"/>
    <w:rsid w:val="00200ECA"/>
    <w:rsid w:val="002F2CCC"/>
    <w:rsid w:val="00347C9D"/>
    <w:rsid w:val="00733633"/>
    <w:rsid w:val="007B4F12"/>
    <w:rsid w:val="00890328"/>
    <w:rsid w:val="008F2C29"/>
    <w:rsid w:val="00A37E01"/>
    <w:rsid w:val="00AA2A6D"/>
    <w:rsid w:val="00AA70AB"/>
    <w:rsid w:val="00C242E3"/>
    <w:rsid w:val="00C97A0D"/>
    <w:rsid w:val="00E30F0D"/>
    <w:rsid w:val="00E63027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7E0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  <w:style w:type="paragraph" w:customStyle="1" w:styleId="31112ADF401C4E3CBB4C2A7BF8B8555A">
    <w:name w:val="31112ADF401C4E3CBB4C2A7BF8B8555A"/>
    <w:rsid w:val="00A37E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7E0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9FC2EE6E3A8B4A75B6069AD5FB8BED11">
    <w:name w:val="9FC2EE6E3A8B4A75B6069AD5FB8BED11"/>
    <w:rsid w:val="000853C3"/>
  </w:style>
  <w:style w:type="paragraph" w:customStyle="1" w:styleId="31112ADF401C4E3CBB4C2A7BF8B8555A">
    <w:name w:val="31112ADF401C4E3CBB4C2A7BF8B8555A"/>
    <w:rsid w:val="00A37E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ГУЗАЛИЯ</cp:lastModifiedBy>
  <cp:revision>4</cp:revision>
  <dcterms:created xsi:type="dcterms:W3CDTF">2021-05-19T10:26:00Z</dcterms:created>
  <dcterms:modified xsi:type="dcterms:W3CDTF">2021-05-20T04:22:00Z</dcterms:modified>
</cp:coreProperties>
</file>